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DD" w:rsidRDefault="001136F5">
      <w:r>
        <w:t>To who it may concern.</w:t>
      </w:r>
    </w:p>
    <w:p w:rsidR="001136F5" w:rsidRDefault="001136F5">
      <w:r>
        <w:t xml:space="preserve">I </w:t>
      </w:r>
      <w:proofErr w:type="gramStart"/>
      <w:r>
        <w:t>cecil</w:t>
      </w:r>
      <w:proofErr w:type="gramEnd"/>
      <w:r>
        <w:t xml:space="preserve"> v fairfax wish to request a hearing to protest the merger or joining of water companies</w:t>
      </w:r>
    </w:p>
    <w:p w:rsidR="001136F5" w:rsidRDefault="001136F5">
      <w:r>
        <w:t xml:space="preserve">Involved. The price increase will burden all who are retired and people with fixed income and </w:t>
      </w:r>
    </w:p>
    <w:p w:rsidR="001136F5" w:rsidRDefault="001136F5">
      <w:r>
        <w:t xml:space="preserve">Lower income </w:t>
      </w:r>
      <w:r w:rsidR="001D2A5B">
        <w:t>people.</w:t>
      </w:r>
    </w:p>
    <w:p w:rsidR="001136F5" w:rsidRDefault="001136F5">
      <w:r>
        <w:t xml:space="preserve"> The rates we now pay are </w:t>
      </w:r>
      <w:r w:rsidR="001D2A5B">
        <w:t>fair. The services are not the best and I feel they will not get any better</w:t>
      </w:r>
    </w:p>
    <w:p w:rsidR="001D2A5B" w:rsidRDefault="001D2A5B">
      <w:r>
        <w:t>And only burden all who live here and any increases will just put money in someone’s pocket.</w:t>
      </w:r>
    </w:p>
    <w:p w:rsidR="001D2A5B" w:rsidRDefault="001D2A5B">
      <w:r>
        <w:t xml:space="preserve"> We need good water at a fair </w:t>
      </w:r>
      <w:proofErr w:type="gramStart"/>
      <w:r>
        <w:t>rate .</w:t>
      </w:r>
      <w:proofErr w:type="gramEnd"/>
    </w:p>
    <w:p w:rsidR="00190726" w:rsidRDefault="001D2A5B">
      <w:r>
        <w:t xml:space="preserve">   Do not let the few hold our need of water over our </w:t>
      </w:r>
      <w:r w:rsidR="00190726">
        <w:t>heads</w:t>
      </w:r>
      <w:r>
        <w:t xml:space="preserve"> for their </w:t>
      </w:r>
      <w:r w:rsidR="00190726">
        <w:t>profits.</w:t>
      </w:r>
    </w:p>
    <w:p w:rsidR="00190726" w:rsidRDefault="00190726">
      <w:r>
        <w:t xml:space="preserve">                                         Thank you Cecil V Fairfax</w:t>
      </w:r>
      <w:bookmarkStart w:id="0" w:name="_GoBack"/>
      <w:bookmarkEnd w:id="0"/>
    </w:p>
    <w:p w:rsidR="00190726" w:rsidRDefault="00190726"/>
    <w:p w:rsidR="00190726" w:rsidRDefault="00190726"/>
    <w:p w:rsidR="00190726" w:rsidRDefault="00190726"/>
    <w:p w:rsidR="00190726" w:rsidRDefault="00190726"/>
    <w:p w:rsidR="001D2A5B" w:rsidRDefault="001D2A5B">
      <w:r>
        <w:t xml:space="preserve">   </w:t>
      </w:r>
    </w:p>
    <w:p w:rsidR="001136F5" w:rsidRDefault="001136F5"/>
    <w:p w:rsidR="001136F5" w:rsidRDefault="001136F5"/>
    <w:p w:rsidR="001136F5" w:rsidRDefault="001136F5">
      <w:r>
        <w:t xml:space="preserve"> </w:t>
      </w:r>
    </w:p>
    <w:sectPr w:rsidR="00113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F5"/>
    <w:rsid w:val="000F48DD"/>
    <w:rsid w:val="001136F5"/>
    <w:rsid w:val="00190726"/>
    <w:rsid w:val="001D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8A8B7-6ECA-4289-82B2-36FAA107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 fairfax</dc:creator>
  <cp:keywords/>
  <dc:description/>
  <cp:lastModifiedBy>cecil fairfax</cp:lastModifiedBy>
  <cp:revision>1</cp:revision>
  <dcterms:created xsi:type="dcterms:W3CDTF">2023-08-25T20:05:00Z</dcterms:created>
  <dcterms:modified xsi:type="dcterms:W3CDTF">2023-08-25T20:28:00Z</dcterms:modified>
</cp:coreProperties>
</file>